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D9" w:rsidRPr="006201D9" w:rsidRDefault="006201D9" w:rsidP="006201D9">
      <w:pPr>
        <w:keepNext/>
        <w:tabs>
          <w:tab w:val="center" w:pos="4680"/>
          <w:tab w:val="left" w:pos="79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smartTag w:uri="urn:schemas-microsoft-com:office:smarttags" w:element="place">
        <w:smartTag w:uri="urn:schemas-microsoft-com:office:smarttags" w:element="PlaceName">
          <w:r w:rsidRPr="006201D9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WOOD</w:t>
          </w:r>
        </w:smartTag>
        <w:r w:rsidRPr="006201D9">
          <w:rPr>
            <w:rFonts w:ascii="Times New Roman" w:eastAsia="Times New Roman" w:hAnsi="Times New Roman" w:cs="Times New Roman"/>
            <w:b/>
            <w:sz w:val="24"/>
            <w:szCs w:val="20"/>
          </w:rPr>
          <w:t xml:space="preserve"> </w:t>
        </w:r>
        <w:smartTag w:uri="urn:schemas-microsoft-com:office:smarttags" w:element="PlaceType">
          <w:r w:rsidRPr="006201D9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COUNTY</w:t>
          </w:r>
        </w:smartTag>
      </w:smartTag>
    </w:p>
    <w:p w:rsidR="006201D9" w:rsidRPr="006201D9" w:rsidRDefault="006201D9" w:rsidP="006201D9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>TRAFFIC SAFETY COMMISSION MEETING</w:t>
      </w:r>
    </w:p>
    <w:p w:rsidR="006201D9" w:rsidRPr="006201D9" w:rsidRDefault="006201D9" w:rsidP="006201D9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D9" w:rsidRPr="006201D9" w:rsidRDefault="006201D9" w:rsidP="006201D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6201D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Date:</w:t>
      </w:r>
      <w:r w:rsidRPr="006201D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="0018190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Wednesday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</w:t>
      </w:r>
      <w:r w:rsidR="0018190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November 29</w:t>
      </w:r>
      <w:r w:rsidR="00DA5DAA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, 2017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10:30 AM  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>Place:</w:t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  <w:t>Conference Room</w:t>
      </w:r>
    </w:p>
    <w:p w:rsidR="006201D9" w:rsidRPr="006201D9" w:rsidRDefault="006201D9" w:rsidP="006201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>Wood County Highway Department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555 17</w:t>
          </w:r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  <w:vertAlign w:val="superscript"/>
            </w:rPr>
            <w:t>th</w:t>
          </w:r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Avenue North</w:t>
          </w:r>
        </w:smartTag>
      </w:smartTag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Wisconsin Rapids</w:t>
          </w:r>
        </w:smartTag>
        <w:r w:rsidRPr="006201D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WI</w:t>
          </w:r>
        </w:smartTag>
        <w:r w:rsidRPr="006201D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 </w:t>
        </w:r>
        <w:smartTag w:uri="urn:schemas-microsoft-com:office:smarttags" w:element="PostalCode"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54495</w:t>
          </w:r>
        </w:smartTag>
      </w:smartTag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7FE7" w:rsidRPr="006201D9" w:rsidRDefault="00587FE7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201D9" w:rsidRPr="006201D9" w:rsidRDefault="006201D9" w:rsidP="00620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  <w:t>Introductions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C34" w:rsidRDefault="006201D9" w:rsidP="00DA5D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  <w:t xml:space="preserve">Minutes of the </w:t>
      </w:r>
      <w:r w:rsidR="0018190B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6D4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90B">
        <w:rPr>
          <w:rFonts w:ascii="Times New Roman" w:eastAsia="Times New Roman" w:hAnsi="Times New Roman" w:cs="Times New Roman"/>
          <w:sz w:val="24"/>
          <w:szCs w:val="24"/>
        </w:rPr>
        <w:t>14th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B41C34">
        <w:rPr>
          <w:rFonts w:ascii="Times New Roman" w:eastAsia="Times New Roman" w:hAnsi="Times New Roman" w:cs="Times New Roman"/>
          <w:sz w:val="24"/>
          <w:szCs w:val="24"/>
        </w:rPr>
        <w:t>017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 xml:space="preserve"> Traffic Safety Commission Meeting</w:t>
      </w:r>
    </w:p>
    <w:p w:rsidR="00587FE7" w:rsidRDefault="00587FE7" w:rsidP="00DA5D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41C34" w:rsidRDefault="006D4794" w:rsidP="00B41C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Review </w:t>
      </w:r>
      <w:r w:rsidR="00B236F8">
        <w:rPr>
          <w:rFonts w:ascii="Times New Roman" w:eastAsia="Times New Roman" w:hAnsi="Times New Roman" w:cs="Times New Roman"/>
          <w:sz w:val="24"/>
          <w:szCs w:val="24"/>
        </w:rPr>
        <w:t>three</w:t>
      </w:r>
      <w:bookmarkStart w:id="0" w:name="_GoBack"/>
      <w:bookmarkEnd w:id="0"/>
      <w:r w:rsidR="001819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416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1C34">
        <w:rPr>
          <w:rFonts w:ascii="Times New Roman" w:eastAsia="Times New Roman" w:hAnsi="Times New Roman" w:cs="Times New Roman"/>
          <w:sz w:val="24"/>
          <w:szCs w:val="24"/>
        </w:rPr>
        <w:t>) fatal Crashes</w:t>
      </w:r>
    </w:p>
    <w:p w:rsidR="006D4794" w:rsidRDefault="006D4794" w:rsidP="00B41C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D4794" w:rsidRDefault="006D4794" w:rsidP="00B41C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9013C5">
        <w:rPr>
          <w:rFonts w:ascii="Times New Roman" w:eastAsia="Times New Roman" w:hAnsi="Times New Roman" w:cs="Times New Roman"/>
          <w:sz w:val="24"/>
          <w:szCs w:val="24"/>
        </w:rPr>
        <w:t>Amish Resolution/Ordinance</w:t>
      </w:r>
    </w:p>
    <w:p w:rsidR="009013C5" w:rsidRDefault="009013C5" w:rsidP="00B41C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013C5" w:rsidRDefault="009013C5" w:rsidP="00B41C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Amish Update</w:t>
      </w:r>
    </w:p>
    <w:p w:rsidR="00EE266A" w:rsidRDefault="00EE266A" w:rsidP="00EE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201D9" w:rsidRPr="006201D9" w:rsidRDefault="00DA5DAA" w:rsidP="00EE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013C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266A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6201D9" w:rsidRPr="006201D9">
        <w:rPr>
          <w:rFonts w:ascii="Times New Roman" w:eastAsia="Times New Roman" w:hAnsi="Times New Roman" w:cs="Times New Roman"/>
          <w:sz w:val="24"/>
          <w:szCs w:val="24"/>
        </w:rPr>
        <w:t>Report from the Department of Transportation Engineer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794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013C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  <w:t>Local Program Specialist report and highway safety plan solicitation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013C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  <w:t>Any other business brought properly before the Commission</w:t>
      </w:r>
    </w:p>
    <w:p w:rsidR="006201D9" w:rsidRPr="006201D9" w:rsidRDefault="006201D9" w:rsidP="00620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41C34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013C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  <w:t>Public Comments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013C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</w:r>
      <w:r w:rsidR="00B41C34" w:rsidRPr="006201D9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6201D9" w:rsidRPr="006201D9" w:rsidRDefault="006201D9" w:rsidP="006201D9">
      <w:pPr>
        <w:keepNext/>
        <w:tabs>
          <w:tab w:val="center" w:pos="4680"/>
          <w:tab w:val="left" w:pos="79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EA6535" w:rsidRDefault="00EA6535"/>
    <w:sectPr w:rsidR="00EA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D9"/>
    <w:rsid w:val="00033B7C"/>
    <w:rsid w:val="0003718A"/>
    <w:rsid w:val="00175CD8"/>
    <w:rsid w:val="0018190B"/>
    <w:rsid w:val="0021319A"/>
    <w:rsid w:val="00287FC9"/>
    <w:rsid w:val="00431302"/>
    <w:rsid w:val="004420ED"/>
    <w:rsid w:val="004D263C"/>
    <w:rsid w:val="00584C23"/>
    <w:rsid w:val="00587FE7"/>
    <w:rsid w:val="006168C7"/>
    <w:rsid w:val="006201D9"/>
    <w:rsid w:val="006509EA"/>
    <w:rsid w:val="006D4794"/>
    <w:rsid w:val="00715CAF"/>
    <w:rsid w:val="007E424E"/>
    <w:rsid w:val="00841653"/>
    <w:rsid w:val="00892C61"/>
    <w:rsid w:val="008E568A"/>
    <w:rsid w:val="009013C5"/>
    <w:rsid w:val="00A821C8"/>
    <w:rsid w:val="00AC2C83"/>
    <w:rsid w:val="00B236F8"/>
    <w:rsid w:val="00B41C34"/>
    <w:rsid w:val="00B47F33"/>
    <w:rsid w:val="00B75B4B"/>
    <w:rsid w:val="00D16E92"/>
    <w:rsid w:val="00D51DCD"/>
    <w:rsid w:val="00D579A4"/>
    <w:rsid w:val="00DA5DAA"/>
    <w:rsid w:val="00DD1CB3"/>
    <w:rsid w:val="00E1150C"/>
    <w:rsid w:val="00EA6535"/>
    <w:rsid w:val="00EE266A"/>
    <w:rsid w:val="00FB40BD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Roach</dc:creator>
  <cp:lastModifiedBy>Sheri Evanson</cp:lastModifiedBy>
  <cp:revision>3</cp:revision>
  <cp:lastPrinted>2017-11-27T19:01:00Z</cp:lastPrinted>
  <dcterms:created xsi:type="dcterms:W3CDTF">2017-11-27T18:56:00Z</dcterms:created>
  <dcterms:modified xsi:type="dcterms:W3CDTF">2017-11-27T19:01:00Z</dcterms:modified>
</cp:coreProperties>
</file>