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WOOD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6201D9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COUNTY</w:t>
          </w:r>
        </w:smartTag>
      </w:smartTag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TRAFFIC SAFETY COMMISSION MEETING</w:t>
      </w:r>
    </w:p>
    <w:p w:rsidR="006201D9" w:rsidRPr="006201D9" w:rsidRDefault="006201D9" w:rsidP="006201D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Date:</w:t>
      </w:r>
      <w:r w:rsidRPr="006201D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="0018190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Wednesday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89393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May</w:t>
      </w:r>
      <w:r w:rsidR="0055277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2</w:t>
      </w:r>
      <w:r w:rsidR="0089393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3</w:t>
      </w:r>
      <w:r w:rsidR="0068348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, 2018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10:30 AM  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  <w:t>Conference Room</w:t>
      </w:r>
    </w:p>
    <w:p w:rsidR="006201D9" w:rsidRPr="006201D9" w:rsidRDefault="006201D9" w:rsidP="006201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>Wood County Highway Department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555 17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Avenue North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Wisconsin Rapids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WI</w:t>
          </w:r>
        </w:smartTag>
        <w:r w:rsidRPr="006201D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6201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54495</w:t>
          </w:r>
        </w:smartTag>
      </w:smartTag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01D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7FE7" w:rsidRPr="006201D9" w:rsidRDefault="00587FE7" w:rsidP="00620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Introductions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201D9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of the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February 28,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018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Traffic Safety Commission Meeting</w:t>
      </w:r>
    </w:p>
    <w:p w:rsidR="00587FE7" w:rsidRDefault="00587FE7" w:rsidP="00DA5D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Default="006D4794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Review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1819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7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1C34">
        <w:rPr>
          <w:rFonts w:ascii="Times New Roman" w:eastAsia="Times New Roman" w:hAnsi="Times New Roman" w:cs="Times New Roman"/>
          <w:sz w:val="24"/>
          <w:szCs w:val="24"/>
        </w:rPr>
        <w:t xml:space="preserve"> fatal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Crashes</w:t>
      </w:r>
    </w:p>
    <w:p w:rsidR="009013C5" w:rsidRDefault="009013C5" w:rsidP="0055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3C5" w:rsidRDefault="0055277B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013C5">
        <w:rPr>
          <w:rFonts w:ascii="Times New Roman" w:eastAsia="Times New Roman" w:hAnsi="Times New Roman" w:cs="Times New Roman"/>
          <w:sz w:val="24"/>
          <w:szCs w:val="24"/>
        </w:rPr>
        <w:t>.  Amish Update</w:t>
      </w:r>
    </w:p>
    <w:p w:rsidR="0089393D" w:rsidRDefault="0089393D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9393D" w:rsidRDefault="0089393D" w:rsidP="00B41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Railroad</w:t>
      </w:r>
      <w:r w:rsidR="00114B32">
        <w:rPr>
          <w:rFonts w:ascii="Times New Roman" w:eastAsia="Times New Roman" w:hAnsi="Times New Roman" w:cs="Times New Roman"/>
          <w:sz w:val="24"/>
          <w:szCs w:val="24"/>
        </w:rPr>
        <w:t xml:space="preserve"> Crossing blockages </w:t>
      </w:r>
    </w:p>
    <w:p w:rsidR="00EE266A" w:rsidRDefault="00EE266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201D9" w:rsidRPr="006201D9" w:rsidRDefault="00DA5DAA" w:rsidP="00EE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266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201D9" w:rsidRPr="006201D9">
        <w:rPr>
          <w:rFonts w:ascii="Times New Roman" w:eastAsia="Times New Roman" w:hAnsi="Times New Roman" w:cs="Times New Roman"/>
          <w:sz w:val="24"/>
          <w:szCs w:val="24"/>
        </w:rPr>
        <w:t>Report from the Department of Transportation Engineer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79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Local Program Specialist report and highway safety plan solicitation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Any other business brought properly before the Commission</w:t>
      </w:r>
    </w:p>
    <w:p w:rsidR="006201D9" w:rsidRPr="006201D9" w:rsidRDefault="006201D9" w:rsidP="00620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41C34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D9" w:rsidRPr="006201D9" w:rsidRDefault="006201D9" w:rsidP="0062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1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393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D9">
        <w:rPr>
          <w:rFonts w:ascii="Times New Roman" w:eastAsia="Times New Roman" w:hAnsi="Times New Roman" w:cs="Times New Roman"/>
          <w:sz w:val="24"/>
          <w:szCs w:val="24"/>
        </w:rPr>
        <w:tab/>
      </w:r>
      <w:r w:rsidR="00B41C34" w:rsidRPr="006201D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201D9" w:rsidRPr="006201D9" w:rsidRDefault="006201D9" w:rsidP="006201D9">
      <w:pPr>
        <w:keepNext/>
        <w:tabs>
          <w:tab w:val="center" w:pos="4680"/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01D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EA6535" w:rsidRDefault="00EA6535"/>
    <w:sectPr w:rsidR="00E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9"/>
    <w:rsid w:val="00033B7C"/>
    <w:rsid w:val="0003718A"/>
    <w:rsid w:val="000A5A3C"/>
    <w:rsid w:val="00114B32"/>
    <w:rsid w:val="001312B7"/>
    <w:rsid w:val="00175CD8"/>
    <w:rsid w:val="0018190B"/>
    <w:rsid w:val="0021319A"/>
    <w:rsid w:val="00287FC9"/>
    <w:rsid w:val="00376C3A"/>
    <w:rsid w:val="00431302"/>
    <w:rsid w:val="004420ED"/>
    <w:rsid w:val="004D263C"/>
    <w:rsid w:val="0055277B"/>
    <w:rsid w:val="00584C23"/>
    <w:rsid w:val="00587FE7"/>
    <w:rsid w:val="005E7FF6"/>
    <w:rsid w:val="006168C7"/>
    <w:rsid w:val="006201D9"/>
    <w:rsid w:val="006509EA"/>
    <w:rsid w:val="0068348F"/>
    <w:rsid w:val="006D4794"/>
    <w:rsid w:val="00715CAF"/>
    <w:rsid w:val="007E424E"/>
    <w:rsid w:val="00841653"/>
    <w:rsid w:val="00892C61"/>
    <w:rsid w:val="0089393D"/>
    <w:rsid w:val="008E568A"/>
    <w:rsid w:val="009013C5"/>
    <w:rsid w:val="00980779"/>
    <w:rsid w:val="00A821C8"/>
    <w:rsid w:val="00AC2C83"/>
    <w:rsid w:val="00B41C34"/>
    <w:rsid w:val="00B47F33"/>
    <w:rsid w:val="00B75B4B"/>
    <w:rsid w:val="00D16E92"/>
    <w:rsid w:val="00D51DCD"/>
    <w:rsid w:val="00DA5DAA"/>
    <w:rsid w:val="00DD1CB3"/>
    <w:rsid w:val="00E1150C"/>
    <w:rsid w:val="00EA6535"/>
    <w:rsid w:val="00EE266A"/>
    <w:rsid w:val="00FB40BD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Roach</dc:creator>
  <cp:lastModifiedBy>Sheri Evanson</cp:lastModifiedBy>
  <cp:revision>2</cp:revision>
  <cp:lastPrinted>2018-05-17T15:01:00Z</cp:lastPrinted>
  <dcterms:created xsi:type="dcterms:W3CDTF">2018-05-17T15:11:00Z</dcterms:created>
  <dcterms:modified xsi:type="dcterms:W3CDTF">2018-05-17T15:11:00Z</dcterms:modified>
</cp:coreProperties>
</file>